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0A9D" w14:textId="38164349" w:rsidR="00AF38C1" w:rsidRPr="00746025" w:rsidRDefault="00AF38C1" w:rsidP="00DF0387">
      <w:pPr>
        <w:rPr>
          <w:rFonts w:ascii="Apple Color Emoji" w:hAnsi="Apple Color Emoji" w:cs="Apple Color Emoji"/>
          <w:sz w:val="200"/>
          <w:szCs w:val="200"/>
        </w:rPr>
      </w:pPr>
      <w:r w:rsidRPr="00AF38C1">
        <w:rPr>
          <w:rFonts w:ascii="Apple Color Emoji" w:hAnsi="Apple Color Emoji" w:cs="Apple Color Emoji"/>
          <w:sz w:val="200"/>
          <w:szCs w:val="200"/>
        </w:rPr>
        <w:t>👩🏽‍🏫</w:t>
      </w:r>
      <w:r w:rsidR="00DF0387" w:rsidRPr="00746025">
        <w:rPr>
          <w:sz w:val="32"/>
          <w:szCs w:val="32"/>
        </w:rPr>
        <w:t>Greeting</w:t>
      </w:r>
      <w:r w:rsidR="00ED2436" w:rsidRPr="00746025">
        <w:rPr>
          <w:sz w:val="32"/>
          <w:szCs w:val="32"/>
        </w:rPr>
        <w:t xml:space="preserve">s </w:t>
      </w:r>
      <w:r w:rsidR="00DF0387" w:rsidRPr="00746025">
        <w:rPr>
          <w:sz w:val="32"/>
          <w:szCs w:val="32"/>
        </w:rPr>
        <w:t xml:space="preserve">and welcome to Mrs. Chipman’s class. </w:t>
      </w:r>
    </w:p>
    <w:p w14:paraId="02F87965" w14:textId="773D7410" w:rsidR="00DF0387" w:rsidRPr="00746025" w:rsidRDefault="00DF0387" w:rsidP="00DF0387">
      <w:pPr>
        <w:rPr>
          <w:sz w:val="32"/>
          <w:szCs w:val="32"/>
        </w:rPr>
      </w:pPr>
      <w:r w:rsidRPr="00746025">
        <w:rPr>
          <w:sz w:val="32"/>
          <w:szCs w:val="32"/>
        </w:rPr>
        <w:t>I’m so excited to be your</w:t>
      </w:r>
      <w:r w:rsidR="00AF38C1" w:rsidRPr="00746025">
        <w:rPr>
          <w:sz w:val="32"/>
          <w:szCs w:val="32"/>
        </w:rPr>
        <w:t xml:space="preserve"> </w:t>
      </w:r>
      <w:r w:rsidR="00ED2436" w:rsidRPr="00746025">
        <w:rPr>
          <w:sz w:val="32"/>
          <w:szCs w:val="32"/>
        </w:rPr>
        <w:t>ELA</w:t>
      </w:r>
      <w:r w:rsidRPr="00746025">
        <w:rPr>
          <w:sz w:val="32"/>
          <w:szCs w:val="32"/>
        </w:rPr>
        <w:t xml:space="preserve"> teacher for the 2020-2021 school year. I have been teaching 5</w:t>
      </w:r>
      <w:r w:rsidRPr="00746025">
        <w:rPr>
          <w:sz w:val="32"/>
          <w:szCs w:val="32"/>
          <w:vertAlign w:val="superscript"/>
        </w:rPr>
        <w:t>th</w:t>
      </w:r>
      <w:r w:rsidRPr="00746025">
        <w:rPr>
          <w:sz w:val="32"/>
          <w:szCs w:val="32"/>
        </w:rPr>
        <w:t xml:space="preserve"> grade for 5 years. I’m a mother to a 21-year-old and</w:t>
      </w:r>
      <w:r w:rsidR="00ED2436" w:rsidRPr="00746025">
        <w:rPr>
          <w:sz w:val="32"/>
          <w:szCs w:val="32"/>
        </w:rPr>
        <w:t xml:space="preserve"> an auntie to a nephew and niece whom I treat like my own. My nephew is 20 and my niece is 19.</w:t>
      </w:r>
      <w:r w:rsidRPr="00746025">
        <w:rPr>
          <w:sz w:val="32"/>
          <w:szCs w:val="32"/>
        </w:rPr>
        <w:t xml:space="preserve"> I’m married to the Director of the Marching 100’s.</w:t>
      </w:r>
      <w:r w:rsidR="00ED2436" w:rsidRPr="00746025">
        <w:rPr>
          <w:sz w:val="32"/>
          <w:szCs w:val="32"/>
        </w:rPr>
        <w:t xml:space="preserve"> We have been married for 23 years. I also have the cutest dog name Hoss. He’s my pride and joy. </w:t>
      </w:r>
      <w:r w:rsidRPr="00746025">
        <w:rPr>
          <w:sz w:val="32"/>
          <w:szCs w:val="32"/>
        </w:rPr>
        <w:t>Our year is going to be an adventure, a</w:t>
      </w:r>
      <w:r w:rsidR="00AE0E4A" w:rsidRPr="00746025">
        <w:rPr>
          <w:sz w:val="32"/>
          <w:szCs w:val="32"/>
        </w:rPr>
        <w:t>nd a</w:t>
      </w:r>
      <w:r w:rsidRPr="00746025">
        <w:rPr>
          <w:sz w:val="32"/>
          <w:szCs w:val="32"/>
        </w:rPr>
        <w:t xml:space="preserve"> learning experience</w:t>
      </w:r>
      <w:r w:rsidR="00AE0E4A" w:rsidRPr="00746025">
        <w:rPr>
          <w:sz w:val="32"/>
          <w:szCs w:val="32"/>
        </w:rPr>
        <w:t>.</w:t>
      </w:r>
      <w:r w:rsidRPr="00746025">
        <w:rPr>
          <w:sz w:val="32"/>
          <w:szCs w:val="32"/>
        </w:rPr>
        <w:t xml:space="preserve"> </w:t>
      </w:r>
      <w:r w:rsidR="00AE0E4A" w:rsidRPr="00746025">
        <w:rPr>
          <w:sz w:val="32"/>
          <w:szCs w:val="32"/>
        </w:rPr>
        <w:t xml:space="preserve">One thing for sure, </w:t>
      </w:r>
      <w:r w:rsidRPr="00746025">
        <w:rPr>
          <w:sz w:val="32"/>
          <w:szCs w:val="32"/>
        </w:rPr>
        <w:t xml:space="preserve">I’m so happy were on this journey together. </w:t>
      </w:r>
    </w:p>
    <w:p w14:paraId="7C2BF04A" w14:textId="72298406" w:rsidR="00AE0E4A" w:rsidRDefault="00AE0E4A"/>
    <w:p w14:paraId="3DBAD955" w14:textId="44307529" w:rsidR="00AE0E4A" w:rsidRDefault="00AE0E4A"/>
    <w:p w14:paraId="120B7339" w14:textId="5C501691" w:rsidR="00AE0E4A" w:rsidRDefault="00AE0E4A"/>
    <w:p w14:paraId="1EAFBC90" w14:textId="61D1B189" w:rsidR="00AE0E4A" w:rsidRPr="00AE0E4A" w:rsidRDefault="00AE0E4A">
      <w:pPr>
        <w:rPr>
          <w:sz w:val="72"/>
          <w:szCs w:val="72"/>
        </w:rPr>
      </w:pPr>
    </w:p>
    <w:sectPr w:rsidR="00AE0E4A" w:rsidRPr="00AE0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87"/>
    <w:rsid w:val="00450ECA"/>
    <w:rsid w:val="006316B2"/>
    <w:rsid w:val="00746025"/>
    <w:rsid w:val="00AE0E4A"/>
    <w:rsid w:val="00AF38C1"/>
    <w:rsid w:val="00C03E57"/>
    <w:rsid w:val="00DF0387"/>
    <w:rsid w:val="00E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F420"/>
  <w15:chartTrackingRefBased/>
  <w15:docId w15:val="{B75ED448-948A-734C-A595-D134B772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2020-08-28T01:58:00Z</dcterms:created>
  <dcterms:modified xsi:type="dcterms:W3CDTF">2020-08-29T04:02:00Z</dcterms:modified>
</cp:coreProperties>
</file>